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F98" w:rsidRDefault="00747F98" w:rsidP="003802E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Потребности</w:t>
      </w:r>
      <w:r w:rsidR="008009EF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образовательных организаций </w:t>
      </w:r>
      <w:r>
        <w:rPr>
          <w:rFonts w:ascii="Times New Roman" w:eastAsia="Calibri" w:hAnsi="Times New Roman" w:cs="Times New Roman"/>
          <w:b/>
          <w:sz w:val="28"/>
          <w:szCs w:val="28"/>
        </w:rPr>
        <w:t>в педагогических</w:t>
      </w:r>
      <w:r w:rsidR="008009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кадрах</w:t>
      </w:r>
    </w:p>
    <w:p w:rsidR="00747F98" w:rsidRDefault="008009EF" w:rsidP="003802E9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009E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МКУ «Районное управление образования» </w:t>
      </w:r>
    </w:p>
    <w:p w:rsidR="003802E9" w:rsidRPr="008009EF" w:rsidRDefault="00747F98" w:rsidP="003802E9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Администрации </w:t>
      </w:r>
      <w:r w:rsidR="008009EF" w:rsidRPr="008009EF">
        <w:rPr>
          <w:rFonts w:ascii="Times New Roman" w:eastAsia="Calibri" w:hAnsi="Times New Roman" w:cs="Times New Roman"/>
          <w:b/>
          <w:i/>
          <w:sz w:val="28"/>
          <w:szCs w:val="28"/>
        </w:rPr>
        <w:t>МО «Кабанский район» Республики Бурятия</w:t>
      </w:r>
    </w:p>
    <w:p w:rsidR="00262393" w:rsidRDefault="0026239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2693"/>
        <w:gridCol w:w="4111"/>
        <w:gridCol w:w="4111"/>
      </w:tblGrid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AF" w:rsidRDefault="002D08AF" w:rsidP="00747F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ОУ, адрес, телефон директора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количество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заработной платы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гарантии:</w:t>
            </w:r>
          </w:p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-выплата муниципальных подъемных, </w:t>
            </w:r>
          </w:p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-помощь в организации домашнего хозяйства,</w:t>
            </w:r>
          </w:p>
          <w:p w:rsidR="002D08AF" w:rsidRDefault="002D08AF" w:rsidP="00C07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-другое.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80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80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80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802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E560F4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0F4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E560F4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0F4">
              <w:rPr>
                <w:rFonts w:ascii="Times New Roman" w:hAnsi="Times New Roman"/>
                <w:sz w:val="24"/>
                <w:szCs w:val="24"/>
              </w:rPr>
              <w:t>«Посольская</w:t>
            </w:r>
          </w:p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СОШ»,</w:t>
            </w:r>
          </w:p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0F4">
              <w:rPr>
                <w:rFonts w:ascii="Times New Roman" w:hAnsi="Times New Roman"/>
                <w:sz w:val="24"/>
                <w:szCs w:val="24"/>
              </w:rPr>
              <w:t xml:space="preserve">671206 с. </w:t>
            </w:r>
            <w:proofErr w:type="gramStart"/>
            <w:r w:rsidRPr="00E560F4">
              <w:rPr>
                <w:rFonts w:ascii="Times New Roman" w:hAnsi="Times New Roman"/>
                <w:sz w:val="24"/>
                <w:szCs w:val="24"/>
              </w:rPr>
              <w:t>Посольское</w:t>
            </w:r>
            <w:proofErr w:type="gramEnd"/>
            <w:r w:rsidRPr="00E560F4">
              <w:rPr>
                <w:rFonts w:ascii="Times New Roman" w:hAnsi="Times New Roman"/>
                <w:sz w:val="24"/>
                <w:szCs w:val="24"/>
              </w:rPr>
              <w:t xml:space="preserve"> ул. Набережная,53 </w:t>
            </w:r>
            <w:proofErr w:type="spellStart"/>
            <w:r w:rsidRPr="00E560F4">
              <w:rPr>
                <w:rFonts w:ascii="Times New Roman" w:hAnsi="Times New Roman"/>
                <w:sz w:val="24"/>
                <w:szCs w:val="24"/>
              </w:rPr>
              <w:t>posolskschooll@gmail</w:t>
            </w:r>
            <w:proofErr w:type="spellEnd"/>
            <w:r w:rsidRPr="00E560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560F4">
              <w:rPr>
                <w:rFonts w:ascii="Times New Roman" w:hAnsi="Times New Roman"/>
                <w:sz w:val="24"/>
                <w:szCs w:val="24"/>
              </w:rPr>
              <w:t>Com</w:t>
            </w:r>
            <w:proofErr w:type="spellEnd"/>
          </w:p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8(30138)91032</w:t>
            </w:r>
          </w:p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0F4">
              <w:rPr>
                <w:rFonts w:ascii="Times New Roman" w:hAnsi="Times New Roman"/>
                <w:sz w:val="24"/>
                <w:szCs w:val="24"/>
              </w:rPr>
              <w:t>Математика-информатика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040D6E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E5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0F4">
              <w:rPr>
                <w:rFonts w:ascii="Times New Roman" w:hAnsi="Times New Roman"/>
                <w:sz w:val="24"/>
                <w:szCs w:val="24"/>
              </w:rPr>
              <w:t>помощь в организации домашнего хозяйства, 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«Колесовская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школа»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 xml:space="preserve">671221, РБ, Кабанский район, с. Большое </w:t>
            </w: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Колесово</w:t>
            </w:r>
            <w:proofErr w:type="spellEnd"/>
            <w:r w:rsidRPr="008009EF">
              <w:rPr>
                <w:rFonts w:ascii="Times New Roman" w:hAnsi="Times New Roman"/>
                <w:sz w:val="24"/>
                <w:szCs w:val="24"/>
              </w:rPr>
              <w:t>, ул. Ленина,41</w:t>
            </w:r>
            <w:proofErr w:type="gramStart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: kolesovoschool@gmail.com </w:t>
            </w:r>
            <w:hyperlink r:id="rId5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http://kolesovoschool.ru</w:t>
              </w:r>
            </w:hyperlink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8(30138)92444</w:t>
            </w:r>
          </w:p>
          <w:p w:rsidR="002D08AF" w:rsidRPr="00E560F4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Физика,</w:t>
            </w:r>
          </w:p>
          <w:p w:rsidR="002D08AF" w:rsidRPr="00E560F4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040D6E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E560F4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lastRenderedPageBreak/>
              <w:t>МАОУ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«Выдрин-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 средняя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общеобразо</w:t>
            </w:r>
            <w:proofErr w:type="spellEnd"/>
            <w:r w:rsidRPr="008009E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вательная</w:t>
            </w:r>
            <w:proofErr w:type="spellEnd"/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школа»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 xml:space="preserve">671241 с. Выдрино, ул. </w:t>
            </w:r>
            <w:proofErr w:type="gramStart"/>
            <w:r w:rsidRPr="008009EF"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proofErr w:type="gram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, 1 , school.vydrino@gmail.com; </w:t>
            </w: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vydrino.iso.vc</w:t>
            </w:r>
            <w:proofErr w:type="spellEnd"/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8(30138)93491</w:t>
            </w:r>
          </w:p>
          <w:p w:rsidR="002D08AF" w:rsidRPr="00E560F4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2D08AF" w:rsidRPr="00E560F4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часа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040D6E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E560F4" w:rsidRDefault="00040D6E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Выплата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стимул</w:t>
            </w:r>
            <w:r w:rsidR="002D08AF" w:rsidRPr="008009EF">
              <w:rPr>
                <w:rFonts w:ascii="Times New Roman" w:hAnsi="Times New Roman"/>
                <w:sz w:val="24"/>
                <w:szCs w:val="24"/>
              </w:rPr>
              <w:t>-рующей</w:t>
            </w:r>
            <w:proofErr w:type="spellEnd"/>
            <w:r w:rsidR="002D08AF" w:rsidRPr="008009EF">
              <w:rPr>
                <w:rFonts w:ascii="Times New Roman" w:hAnsi="Times New Roman"/>
                <w:sz w:val="24"/>
                <w:szCs w:val="24"/>
              </w:rPr>
              <w:t xml:space="preserve"> части в размере 3-3,5 тыс. руб. ежемесячно в течение первого полугодия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«Сухинская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>СОШ»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9EF">
              <w:rPr>
                <w:rFonts w:ascii="Times New Roman" w:hAnsi="Times New Roman"/>
                <w:sz w:val="24"/>
                <w:szCs w:val="24"/>
              </w:rPr>
              <w:t xml:space="preserve">71243, </w:t>
            </w:r>
            <w:proofErr w:type="gramStart"/>
            <w:r w:rsidRPr="008009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. Сухая, Нагорная 5, </w:t>
            </w:r>
            <w:proofErr w:type="spellStart"/>
            <w:r w:rsidRPr="008009EF">
              <w:rPr>
                <w:rFonts w:ascii="Times New Roman" w:hAnsi="Times New Roman"/>
                <w:sz w:val="24"/>
                <w:szCs w:val="24"/>
              </w:rPr>
              <w:t>suhaya.sosh@</w:t>
            </w:r>
            <w:proofErr w:type="spellEnd"/>
            <w:r w:rsidRPr="008009EF">
              <w:rPr>
                <w:rFonts w:ascii="Times New Roman" w:hAnsi="Times New Roman"/>
                <w:sz w:val="24"/>
                <w:szCs w:val="24"/>
              </w:rPr>
              <w:t xml:space="preserve"> gmail.com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8(30138)95460</w:t>
            </w:r>
          </w:p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Математика,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«Красно-</w:t>
            </w:r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89B">
              <w:rPr>
                <w:rFonts w:ascii="Times New Roman" w:hAnsi="Times New Roman"/>
                <w:sz w:val="24"/>
                <w:szCs w:val="24"/>
              </w:rPr>
              <w:t>Ярская</w:t>
            </w:r>
            <w:proofErr w:type="spellEnd"/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89B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89B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школа»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 xml:space="preserve">671241 с. Красный Яр, ул. </w:t>
            </w:r>
            <w:proofErr w:type="gramStart"/>
            <w:r w:rsidRPr="00D8489B">
              <w:rPr>
                <w:rFonts w:ascii="Times New Roman" w:hAnsi="Times New Roman"/>
                <w:sz w:val="24"/>
                <w:szCs w:val="24"/>
              </w:rPr>
              <w:t>Садовая</w:t>
            </w:r>
            <w:proofErr w:type="gramEnd"/>
            <w:r w:rsidRPr="00D8489B">
              <w:rPr>
                <w:rFonts w:ascii="Times New Roman" w:hAnsi="Times New Roman"/>
                <w:sz w:val="24"/>
                <w:szCs w:val="24"/>
              </w:rPr>
              <w:t xml:space="preserve">, 10, </w:t>
            </w:r>
            <w:proofErr w:type="spellStart"/>
            <w:r w:rsidRPr="00D8489B">
              <w:rPr>
                <w:rFonts w:ascii="Times New Roman" w:hAnsi="Times New Roman"/>
                <w:sz w:val="24"/>
                <w:szCs w:val="24"/>
              </w:rPr>
              <w:t>krasnoyarschool.ucoz.ru</w:t>
            </w:r>
            <w:proofErr w:type="spellEnd"/>
            <w:r w:rsidRPr="00D848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krasnoyarschool@gmail.com</w:t>
              </w:r>
            </w:hyperlink>
          </w:p>
          <w:p w:rsidR="002D08AF" w:rsidRPr="00D8489B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8(30138)94496</w:t>
            </w:r>
          </w:p>
          <w:p w:rsidR="002D08AF" w:rsidRPr="008009E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2D08A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часа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D848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помощь в организации домашнего хозяйства, 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3149AE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 # # # # #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Биология,</w:t>
            </w:r>
          </w:p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помощь в организации домашнего хозяйства, 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# # # # # #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Химия,</w:t>
            </w:r>
          </w:p>
          <w:p w:rsidR="002D08AF" w:rsidRPr="003149AE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800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9B">
              <w:rPr>
                <w:rFonts w:ascii="Times New Roman" w:hAnsi="Times New Roman"/>
                <w:sz w:val="24"/>
                <w:szCs w:val="24"/>
              </w:rPr>
              <w:t>помощь в организации домашнего хозяйства, 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9AE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9A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Селенгинс</w:t>
            </w:r>
            <w:proofErr w:type="spellEnd"/>
          </w:p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кая</w:t>
            </w:r>
            <w:proofErr w:type="spellEnd"/>
            <w:r w:rsidRPr="003149AE">
              <w:rPr>
                <w:rFonts w:ascii="Times New Roman" w:hAnsi="Times New Roman"/>
                <w:sz w:val="24"/>
                <w:szCs w:val="24"/>
              </w:rPr>
              <w:t xml:space="preserve"> средняя</w:t>
            </w:r>
          </w:p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общеобразо</w:t>
            </w:r>
            <w:proofErr w:type="spellEnd"/>
          </w:p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вательная</w:t>
            </w:r>
            <w:proofErr w:type="spellEnd"/>
          </w:p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9AE">
              <w:rPr>
                <w:rFonts w:ascii="Times New Roman" w:hAnsi="Times New Roman"/>
                <w:sz w:val="24"/>
                <w:szCs w:val="24"/>
              </w:rPr>
              <w:t>школа №2»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9AE">
              <w:rPr>
                <w:rFonts w:ascii="Times New Roman" w:hAnsi="Times New Roman"/>
                <w:sz w:val="24"/>
                <w:szCs w:val="24"/>
              </w:rPr>
              <w:t xml:space="preserve">671247 РБ </w:t>
            </w: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Кабанский</w:t>
            </w:r>
            <w:proofErr w:type="spellEnd"/>
            <w:r w:rsidRPr="003149AE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  <w:proofErr w:type="spellStart"/>
            <w:r w:rsidRPr="003149AE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 w:rsidRPr="003149A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149AE">
              <w:rPr>
                <w:rFonts w:ascii="Times New Roman" w:hAnsi="Times New Roman"/>
                <w:sz w:val="24"/>
                <w:szCs w:val="24"/>
              </w:rPr>
              <w:t>еленгинск</w:t>
            </w:r>
            <w:proofErr w:type="spellEnd"/>
            <w:r w:rsidRPr="003149AE">
              <w:rPr>
                <w:rFonts w:ascii="Times New Roman" w:hAnsi="Times New Roman"/>
                <w:sz w:val="24"/>
                <w:szCs w:val="24"/>
              </w:rPr>
              <w:t xml:space="preserve"> мкр.Солнечный38 selenginsk2@ gmail.com </w:t>
            </w:r>
            <w:hyperlink r:id="rId7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http://selsch2.ucoz.ru</w:t>
              </w:r>
            </w:hyperlink>
          </w:p>
          <w:p w:rsidR="002D08AF" w:rsidRPr="003149AE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8(30138)73803</w:t>
            </w:r>
          </w:p>
          <w:p w:rsidR="002D08AF" w:rsidRPr="008009E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Математика,</w:t>
            </w:r>
          </w:p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8009E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 # # #  # #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2D08AF" w:rsidRPr="00487291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314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«Мысовская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СОШ № 56»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671230, г</w:t>
            </w:r>
            <w:proofErr w:type="gramStart"/>
            <w:r w:rsidRPr="00487291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487291">
              <w:rPr>
                <w:rFonts w:ascii="Times New Roman" w:hAnsi="Times New Roman"/>
                <w:sz w:val="24"/>
                <w:szCs w:val="24"/>
              </w:rPr>
              <w:t xml:space="preserve">абушкин, ул.3-Интернационала,35, 8(301387)70030, misovsk56@gmail.com, </w:t>
            </w:r>
            <w:hyperlink r:id="rId8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http://schoolbab.ucoz.ru/</w:t>
              </w:r>
            </w:hyperlink>
          </w:p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8(30138)70030</w:t>
            </w:r>
          </w:p>
          <w:p w:rsidR="002D08AF" w:rsidRPr="003149AE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87291">
              <w:rPr>
                <w:rFonts w:ascii="Times New Roman" w:hAnsi="Times New Roman"/>
                <w:sz w:val="24"/>
                <w:szCs w:val="24"/>
              </w:rPr>
              <w:t>ыплата муниципальных подъемных молодым специалистам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и литература,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747F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87291">
              <w:rPr>
                <w:rFonts w:ascii="Times New Roman" w:hAnsi="Times New Roman"/>
                <w:sz w:val="24"/>
                <w:szCs w:val="24"/>
              </w:rPr>
              <w:t>ыплата подъемных молодым специалистам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Начальные классы,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87291">
              <w:rPr>
                <w:rFonts w:ascii="Times New Roman" w:hAnsi="Times New Roman"/>
                <w:sz w:val="24"/>
                <w:szCs w:val="24"/>
              </w:rPr>
              <w:t>ыплата муниципальных подъемных молодым специалистам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487291">
              <w:rPr>
                <w:rFonts w:ascii="Times New Roman" w:hAnsi="Times New Roman"/>
                <w:sz w:val="24"/>
                <w:szCs w:val="24"/>
              </w:rPr>
              <w:t>Селенгинск</w:t>
            </w:r>
            <w:proofErr w:type="spellEnd"/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291">
              <w:rPr>
                <w:rFonts w:ascii="Times New Roman" w:hAnsi="Times New Roman"/>
                <w:sz w:val="24"/>
                <w:szCs w:val="24"/>
              </w:rPr>
              <w:t>аяСОШ</w:t>
            </w:r>
            <w:proofErr w:type="spellEnd"/>
            <w:r w:rsidRPr="00487291">
              <w:rPr>
                <w:rFonts w:ascii="Times New Roman" w:hAnsi="Times New Roman"/>
                <w:sz w:val="24"/>
                <w:szCs w:val="24"/>
              </w:rPr>
              <w:t xml:space="preserve"> №1»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291">
              <w:rPr>
                <w:rFonts w:ascii="Times New Roman" w:hAnsi="Times New Roman"/>
                <w:sz w:val="24"/>
                <w:szCs w:val="24"/>
              </w:rPr>
              <w:t>671247п</w:t>
            </w:r>
            <w:proofErr w:type="gramStart"/>
            <w:r w:rsidRPr="0048729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87291">
              <w:rPr>
                <w:rFonts w:ascii="Times New Roman" w:hAnsi="Times New Roman"/>
                <w:sz w:val="24"/>
                <w:szCs w:val="24"/>
              </w:rPr>
              <w:t xml:space="preserve">еленгинск, </w:t>
            </w:r>
            <w:proofErr w:type="spellStart"/>
            <w:r w:rsidRPr="00487291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spellEnd"/>
            <w:r w:rsidRPr="004872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72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Березовый, д. 55, 1selenga@gmail.com. </w:t>
            </w:r>
            <w:hyperlink r:id="rId9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http://selenga2.ucoz.ru</w:t>
              </w:r>
            </w:hyperlink>
          </w:p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8(30138)73776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Английский язык,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87291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«Селенгинская гимназия»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 xml:space="preserve">671247 </w:t>
            </w:r>
            <w:proofErr w:type="spellStart"/>
            <w:r w:rsidRPr="004174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41741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17414">
              <w:rPr>
                <w:rFonts w:ascii="Times New Roman" w:hAnsi="Times New Roman"/>
                <w:sz w:val="24"/>
                <w:szCs w:val="24"/>
              </w:rPr>
              <w:t>еленгинск</w:t>
            </w:r>
            <w:proofErr w:type="spellEnd"/>
            <w:r w:rsidRPr="00417414">
              <w:rPr>
                <w:rFonts w:ascii="Times New Roman" w:hAnsi="Times New Roman"/>
                <w:sz w:val="24"/>
                <w:szCs w:val="24"/>
              </w:rPr>
              <w:t xml:space="preserve">, березовый, 56. </w:t>
            </w:r>
            <w:hyperlink r:id="rId10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selgmnz@gmail.com</w:t>
              </w:r>
            </w:hyperlink>
          </w:p>
          <w:p w:rsidR="002D08AF" w:rsidRPr="00417414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8(30138)73414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Начальные классы,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>Молодые специалисты (без стажа) – подъемные и доплата 30%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17414" w:rsidRDefault="002D08AF" w:rsidP="0041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>Молодые специалисты (без стажа) – подъемные и доплата 30%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17414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Математика,</w:t>
            </w:r>
          </w:p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>Молодые специалисты (без стажа) – подъемные и доплата 30%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17414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Бурятский язык,</w:t>
            </w:r>
          </w:p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 xml:space="preserve">Коммунальные услуги </w:t>
            </w:r>
          </w:p>
          <w:p w:rsidR="002D08AF" w:rsidRDefault="002D08AF" w:rsidP="00F93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414">
              <w:rPr>
                <w:rFonts w:ascii="Times New Roman" w:hAnsi="Times New Roman"/>
                <w:sz w:val="24"/>
                <w:szCs w:val="24"/>
              </w:rPr>
              <w:t>Молодые специалисты (без стажа) – подъемные и доплата 30%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F51C4">
              <w:rPr>
                <w:rFonts w:ascii="Times New Roman" w:hAnsi="Times New Roman"/>
                <w:sz w:val="24"/>
                <w:szCs w:val="24"/>
              </w:rPr>
              <w:t>Степно</w:t>
            </w:r>
            <w:proofErr w:type="spellEnd"/>
            <w:r w:rsidRPr="009F51C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51C4">
              <w:rPr>
                <w:rFonts w:ascii="Times New Roman" w:hAnsi="Times New Roman"/>
                <w:sz w:val="24"/>
                <w:szCs w:val="24"/>
              </w:rPr>
              <w:t>Дворецкая</w:t>
            </w:r>
            <w:proofErr w:type="spellEnd"/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51C4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51C4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>школа»</w:t>
            </w:r>
          </w:p>
          <w:p w:rsidR="002D08AF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 xml:space="preserve">671203 </w:t>
            </w:r>
            <w:proofErr w:type="gramStart"/>
            <w:r w:rsidRPr="009F51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F51C4">
              <w:rPr>
                <w:rFonts w:ascii="Times New Roman" w:hAnsi="Times New Roman"/>
                <w:sz w:val="24"/>
                <w:szCs w:val="24"/>
              </w:rPr>
              <w:t>. Степной Дворец, Трактовая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8(30138)92771</w:t>
            </w:r>
          </w:p>
          <w:p w:rsidR="002D08AF" w:rsidRPr="009F51C4" w:rsidRDefault="002D08AF" w:rsidP="0041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1C4">
              <w:rPr>
                <w:rFonts w:ascii="Times New Roman" w:hAnsi="Times New Roman"/>
                <w:sz w:val="24"/>
                <w:szCs w:val="24"/>
              </w:rPr>
              <w:t>История, обществознание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417414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2F8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2F8">
              <w:rPr>
                <w:rFonts w:ascii="Times New Roman" w:hAnsi="Times New Roman"/>
                <w:sz w:val="24"/>
                <w:szCs w:val="24"/>
              </w:rPr>
              <w:t>«Каменская</w:t>
            </w:r>
          </w:p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2F8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12F8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12F8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2F8">
              <w:rPr>
                <w:rFonts w:ascii="Times New Roman" w:hAnsi="Times New Roman"/>
                <w:sz w:val="24"/>
                <w:szCs w:val="24"/>
              </w:rPr>
              <w:lastRenderedPageBreak/>
              <w:t>школа №2»</w:t>
            </w:r>
          </w:p>
          <w:p w:rsidR="002D08AF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6FA">
              <w:rPr>
                <w:rFonts w:ascii="Times New Roman" w:hAnsi="Times New Roman"/>
                <w:sz w:val="24"/>
                <w:szCs w:val="24"/>
              </w:rPr>
              <w:t xml:space="preserve">671205 п. </w:t>
            </w:r>
            <w:r w:rsidRPr="00F112F8">
              <w:rPr>
                <w:rFonts w:ascii="Times New Roman" w:hAnsi="Times New Roman"/>
                <w:sz w:val="24"/>
                <w:szCs w:val="24"/>
              </w:rPr>
              <w:t>Каменск, ул</w:t>
            </w:r>
            <w:proofErr w:type="gramStart"/>
            <w:r w:rsidRPr="00F112F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F112F8">
              <w:rPr>
                <w:rFonts w:ascii="Times New Roman" w:hAnsi="Times New Roman"/>
                <w:sz w:val="24"/>
                <w:szCs w:val="24"/>
              </w:rPr>
              <w:t>омсомольская,18 ksosh2011@gmail.com Kamensk2.edusite.ru</w:t>
            </w:r>
          </w:p>
          <w:p w:rsidR="002D08AF" w:rsidRPr="00F112F8" w:rsidRDefault="002D08AF" w:rsidP="00F11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8(30138)77306</w:t>
            </w:r>
          </w:p>
          <w:p w:rsidR="002D08AF" w:rsidRPr="009F51C4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Физика,</w:t>
            </w:r>
          </w:p>
          <w:p w:rsidR="002D08AF" w:rsidRPr="009F51C4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1226EB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F112F8" w:rsidRDefault="002D08AF" w:rsidP="009F5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История,</w:t>
            </w:r>
          </w:p>
          <w:p w:rsidR="002D08AF" w:rsidRPr="009F51C4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7F5E70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4872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>МАОУ</w:t>
            </w:r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028D">
              <w:rPr>
                <w:rFonts w:ascii="Times New Roman" w:hAnsi="Times New Roman"/>
                <w:sz w:val="24"/>
                <w:szCs w:val="24"/>
              </w:rPr>
              <w:t>Байкало</w:t>
            </w:r>
            <w:proofErr w:type="spellEnd"/>
            <w:r w:rsidRPr="0020028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8D">
              <w:rPr>
                <w:rFonts w:ascii="Times New Roman" w:hAnsi="Times New Roman"/>
                <w:sz w:val="24"/>
                <w:szCs w:val="24"/>
              </w:rPr>
              <w:t>Кударинская</w:t>
            </w:r>
            <w:proofErr w:type="spellEnd"/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8D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8D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>школа»</w:t>
            </w:r>
          </w:p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 xml:space="preserve">67124о </w:t>
            </w:r>
            <w:proofErr w:type="gramStart"/>
            <w:r w:rsidRPr="0020028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0028D">
              <w:rPr>
                <w:rFonts w:ascii="Times New Roman" w:hAnsi="Times New Roman"/>
                <w:sz w:val="24"/>
                <w:szCs w:val="24"/>
              </w:rPr>
              <w:t xml:space="preserve">. Кудара, ул. Строительная 1А, </w:t>
            </w:r>
            <w:hyperlink r:id="rId11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bkudara.soh@gmail.com</w:t>
              </w:r>
            </w:hyperlink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8(30138)79225</w:t>
            </w:r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Физика,</w:t>
            </w:r>
          </w:p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7F5E70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28D">
              <w:rPr>
                <w:rFonts w:ascii="Times New Roman" w:hAnsi="Times New Roman"/>
                <w:sz w:val="24"/>
                <w:szCs w:val="24"/>
              </w:rPr>
              <w:t>помощь в организации домашнего хозяйства, Коммунальные услуги</w:t>
            </w:r>
          </w:p>
        </w:tc>
      </w:tr>
      <w:tr w:rsidR="002D08AF" w:rsidTr="00040D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800B1">
              <w:rPr>
                <w:rFonts w:ascii="Times New Roman" w:hAnsi="Times New Roman"/>
                <w:sz w:val="24"/>
                <w:szCs w:val="24"/>
              </w:rPr>
              <w:t>Клюевская</w:t>
            </w:r>
            <w:proofErr w:type="spellEnd"/>
          </w:p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0B1">
              <w:rPr>
                <w:rFonts w:ascii="Times New Roman" w:hAnsi="Times New Roman"/>
                <w:sz w:val="24"/>
                <w:szCs w:val="24"/>
              </w:rPr>
              <w:t>общеобразов</w:t>
            </w:r>
            <w:proofErr w:type="spellEnd"/>
          </w:p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0B1">
              <w:rPr>
                <w:rFonts w:ascii="Times New Roman" w:hAnsi="Times New Roman"/>
                <w:sz w:val="24"/>
                <w:szCs w:val="24"/>
              </w:rPr>
              <w:t>ательная</w:t>
            </w:r>
            <w:proofErr w:type="spellEnd"/>
          </w:p>
          <w:p w:rsidR="002D08AF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>школа»</w:t>
            </w:r>
          </w:p>
          <w:p w:rsidR="002D08AF" w:rsidRPr="007800B1" w:rsidRDefault="002D08AF" w:rsidP="007800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 xml:space="preserve">671215, Бурятия, Кабанский район, с. </w:t>
            </w:r>
            <w:proofErr w:type="spellStart"/>
            <w:r w:rsidRPr="007800B1">
              <w:rPr>
                <w:rFonts w:ascii="Times New Roman" w:hAnsi="Times New Roman"/>
                <w:sz w:val="24"/>
                <w:szCs w:val="24"/>
              </w:rPr>
              <w:t>Клюевка</w:t>
            </w:r>
            <w:proofErr w:type="spellEnd"/>
            <w:r w:rsidRPr="007800B1">
              <w:rPr>
                <w:rFonts w:ascii="Times New Roman" w:hAnsi="Times New Roman"/>
                <w:sz w:val="24"/>
                <w:szCs w:val="24"/>
              </w:rPr>
              <w:t xml:space="preserve">, ул. Школьная, 1 kluevka@gmail.com </w:t>
            </w:r>
            <w:hyperlink r:id="rId12" w:history="1">
              <w:r w:rsidRPr="00A147B6">
                <w:rPr>
                  <w:rStyle w:val="a5"/>
                  <w:rFonts w:ascii="Times New Roman" w:hAnsi="Times New Roman"/>
                  <w:sz w:val="24"/>
                  <w:szCs w:val="24"/>
                </w:rPr>
                <w:t>http://kluevka03.ucoz.com/</w:t>
              </w:r>
            </w:hyperlink>
          </w:p>
          <w:p w:rsidR="002D08AF" w:rsidRPr="0020028D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8(30138)70040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язык,</w:t>
            </w:r>
          </w:p>
          <w:p w:rsidR="002D08AF" w:rsidRDefault="002D08AF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Default="007F5E70" w:rsidP="0020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AF" w:rsidRPr="0020028D" w:rsidRDefault="002D08AF" w:rsidP="00747F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0B1">
              <w:rPr>
                <w:rFonts w:ascii="Times New Roman" w:hAnsi="Times New Roman"/>
                <w:sz w:val="24"/>
                <w:szCs w:val="24"/>
              </w:rPr>
              <w:t xml:space="preserve">Выплата подъемных, льготы на </w:t>
            </w:r>
            <w:proofErr w:type="spellStart"/>
            <w:r w:rsidRPr="007800B1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7800B1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800B1">
              <w:rPr>
                <w:rFonts w:ascii="Times New Roman" w:hAnsi="Times New Roman"/>
                <w:sz w:val="24"/>
                <w:szCs w:val="24"/>
              </w:rPr>
              <w:t>слуги</w:t>
            </w:r>
            <w:proofErr w:type="spellEnd"/>
            <w:r w:rsidRPr="007800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802E9" w:rsidRDefault="003802E9" w:rsidP="003802E9">
      <w:pPr>
        <w:ind w:left="-426"/>
        <w:rPr>
          <w:rFonts w:ascii="Times New Roman" w:hAnsi="Times New Roman" w:cs="Times New Roman"/>
          <w:sz w:val="28"/>
          <w:szCs w:val="28"/>
        </w:rPr>
      </w:pPr>
    </w:p>
    <w:sectPr w:rsidR="003802E9" w:rsidSect="00040D6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23E3"/>
    <w:rsid w:val="00021545"/>
    <w:rsid w:val="00040D6E"/>
    <w:rsid w:val="000A396D"/>
    <w:rsid w:val="000C32EE"/>
    <w:rsid w:val="000E29CC"/>
    <w:rsid w:val="000F0B9F"/>
    <w:rsid w:val="001226EB"/>
    <w:rsid w:val="00132406"/>
    <w:rsid w:val="00135F35"/>
    <w:rsid w:val="00154E80"/>
    <w:rsid w:val="001A1CC9"/>
    <w:rsid w:val="0020028D"/>
    <w:rsid w:val="00232CDE"/>
    <w:rsid w:val="00262393"/>
    <w:rsid w:val="002943E2"/>
    <w:rsid w:val="002D08AF"/>
    <w:rsid w:val="003149AE"/>
    <w:rsid w:val="003556FA"/>
    <w:rsid w:val="003802E9"/>
    <w:rsid w:val="003A0CC4"/>
    <w:rsid w:val="003A301F"/>
    <w:rsid w:val="003D4326"/>
    <w:rsid w:val="00405652"/>
    <w:rsid w:val="00417414"/>
    <w:rsid w:val="0043168D"/>
    <w:rsid w:val="00487291"/>
    <w:rsid w:val="004908DB"/>
    <w:rsid w:val="004A4BD7"/>
    <w:rsid w:val="00566830"/>
    <w:rsid w:val="005B2A23"/>
    <w:rsid w:val="0068231E"/>
    <w:rsid w:val="006F1D69"/>
    <w:rsid w:val="006F7B38"/>
    <w:rsid w:val="00747F98"/>
    <w:rsid w:val="007800B1"/>
    <w:rsid w:val="0078589D"/>
    <w:rsid w:val="007C33E3"/>
    <w:rsid w:val="007D7F9F"/>
    <w:rsid w:val="007F5E70"/>
    <w:rsid w:val="008009EF"/>
    <w:rsid w:val="00822DB8"/>
    <w:rsid w:val="00873977"/>
    <w:rsid w:val="00933EB8"/>
    <w:rsid w:val="00976FE1"/>
    <w:rsid w:val="009823E3"/>
    <w:rsid w:val="009B3E3E"/>
    <w:rsid w:val="009D28E2"/>
    <w:rsid w:val="009E05CD"/>
    <w:rsid w:val="009F51C4"/>
    <w:rsid w:val="00AA002F"/>
    <w:rsid w:val="00AB0DD7"/>
    <w:rsid w:val="00AF52F3"/>
    <w:rsid w:val="00B10AE8"/>
    <w:rsid w:val="00B935C3"/>
    <w:rsid w:val="00BB0DC4"/>
    <w:rsid w:val="00BB2D68"/>
    <w:rsid w:val="00BE2D07"/>
    <w:rsid w:val="00C112A4"/>
    <w:rsid w:val="00C17558"/>
    <w:rsid w:val="00C32A2F"/>
    <w:rsid w:val="00D46D8E"/>
    <w:rsid w:val="00D72D4A"/>
    <w:rsid w:val="00D8489B"/>
    <w:rsid w:val="00E01659"/>
    <w:rsid w:val="00E30A83"/>
    <w:rsid w:val="00E466CD"/>
    <w:rsid w:val="00E472EB"/>
    <w:rsid w:val="00E5366F"/>
    <w:rsid w:val="00E560F4"/>
    <w:rsid w:val="00F112F8"/>
    <w:rsid w:val="00F626FB"/>
    <w:rsid w:val="00F72DA5"/>
    <w:rsid w:val="00F936A2"/>
    <w:rsid w:val="00F9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97E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F7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bab.ucoz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lsch2.ucoz.ru" TargetMode="External"/><Relationship Id="rId12" Type="http://schemas.openxmlformats.org/officeDocument/2006/relationships/hyperlink" Target="http://kluevka03.ucoz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rasnoyarschool@gmail.com" TargetMode="External"/><Relationship Id="rId11" Type="http://schemas.openxmlformats.org/officeDocument/2006/relationships/hyperlink" Target="mailto:bkudara.soh@gmail.com" TargetMode="External"/><Relationship Id="rId5" Type="http://schemas.openxmlformats.org/officeDocument/2006/relationships/hyperlink" Target="http://kolesovoschool.ru" TargetMode="External"/><Relationship Id="rId10" Type="http://schemas.openxmlformats.org/officeDocument/2006/relationships/hyperlink" Target="mailto:selgmn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lenga2.ucoz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EC3D-6358-4ADC-82A8-BC84EA81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roo-karnishev</dc:creator>
  <cp:keywords/>
  <dc:description/>
  <cp:lastModifiedBy>dashinimaevasm</cp:lastModifiedBy>
  <cp:revision>2</cp:revision>
  <cp:lastPrinted>2015-10-25T10:57:00Z</cp:lastPrinted>
  <dcterms:created xsi:type="dcterms:W3CDTF">2016-03-11T03:26:00Z</dcterms:created>
  <dcterms:modified xsi:type="dcterms:W3CDTF">2016-03-11T03:26:00Z</dcterms:modified>
</cp:coreProperties>
</file>